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925" w:rsidRDefault="00CE3925" w:rsidP="00CE392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                                               </w:t>
      </w:r>
      <w:r w:rsidRPr="001D615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="008A5D33">
        <w:rPr>
          <w:rFonts w:ascii="Verdana" w:hAnsi="Verdana"/>
          <w:sz w:val="18"/>
          <w:szCs w:val="18"/>
        </w:rPr>
        <w:t>Załącznik nr 1</w:t>
      </w:r>
      <w:r w:rsidR="00E664E6">
        <w:rPr>
          <w:rFonts w:ascii="Verdana" w:hAnsi="Verdana"/>
          <w:sz w:val="18"/>
          <w:szCs w:val="18"/>
        </w:rPr>
        <w:t xml:space="preserve"> do WARP-9</w:t>
      </w:r>
      <w:r>
        <w:rPr>
          <w:rFonts w:ascii="Verdana" w:hAnsi="Verdana"/>
          <w:sz w:val="18"/>
          <w:szCs w:val="18"/>
        </w:rPr>
        <w:t>/Z/2018</w:t>
      </w:r>
    </w:p>
    <w:p w:rsidR="00CE3925" w:rsidRDefault="00CE3925" w:rsidP="00CE392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Pieczęć firmowa</w:t>
      </w:r>
    </w:p>
    <w:p w:rsidR="00CE3925" w:rsidRDefault="00CE3925" w:rsidP="00CE3925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</w:p>
    <w:p w:rsidR="00CE3925" w:rsidRDefault="00CE3925" w:rsidP="00CE3925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CE3925" w:rsidRDefault="00CE3925" w:rsidP="00CE392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CE3925" w:rsidRDefault="00CE3925" w:rsidP="00CE3925">
      <w:pPr>
        <w:spacing w:after="0" w:line="240" w:lineRule="auto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firmy:.....................................................................................</w:t>
      </w:r>
    </w:p>
    <w:p w:rsidR="00CE3925" w:rsidRDefault="00CE3925" w:rsidP="00CE392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CE3925" w:rsidRDefault="00CE3925" w:rsidP="00CE3925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CE3925" w:rsidRDefault="00CE3925" w:rsidP="00CE39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</w:t>
      </w:r>
      <w:r w:rsidR="00E664E6">
        <w:rPr>
          <w:rFonts w:ascii="Verdana" w:hAnsi="Verdana"/>
          <w:sz w:val="18"/>
          <w:szCs w:val="18"/>
        </w:rPr>
        <w:t xml:space="preserve"> do zapytania ofertowego, WARP-9</w:t>
      </w:r>
      <w:r>
        <w:rPr>
          <w:rFonts w:ascii="Verdana" w:hAnsi="Verdana"/>
          <w:sz w:val="18"/>
          <w:szCs w:val="18"/>
        </w:rPr>
        <w:t>/Z/2018 przedstawiamy ofertę dla Wielkopolskiej Agencji Rozwoju Przedsiębiorczości Sp. z o.o. zgodnie z zapytaniem ofertowym.</w:t>
      </w:r>
    </w:p>
    <w:p w:rsidR="00E664E6" w:rsidRPr="00E664E6" w:rsidRDefault="00E664E6" w:rsidP="00CE3925">
      <w:pPr>
        <w:rPr>
          <w:rFonts w:ascii="Verdana" w:hAnsi="Verdana"/>
          <w:b/>
          <w:sz w:val="18"/>
          <w:szCs w:val="18"/>
        </w:rPr>
      </w:pPr>
      <w:r w:rsidRPr="00E664E6">
        <w:rPr>
          <w:rFonts w:ascii="Verdana" w:hAnsi="Verdana"/>
          <w:b/>
          <w:sz w:val="18"/>
          <w:szCs w:val="18"/>
        </w:rPr>
        <w:t>Część 1 zamówienia:</w:t>
      </w:r>
    </w:p>
    <w:tbl>
      <w:tblPr>
        <w:tblW w:w="14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415"/>
        <w:gridCol w:w="1387"/>
        <w:gridCol w:w="1762"/>
        <w:gridCol w:w="1474"/>
        <w:gridCol w:w="1408"/>
        <w:gridCol w:w="1636"/>
        <w:gridCol w:w="1159"/>
        <w:gridCol w:w="1634"/>
      </w:tblGrid>
      <w:tr w:rsidR="009D7A03" w:rsidRPr="008948A7" w:rsidTr="009D7A03">
        <w:trPr>
          <w:trHeight w:val="6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7A03" w:rsidRPr="008948A7" w:rsidRDefault="009D7A03" w:rsidP="000838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7A03" w:rsidRPr="008948A7" w:rsidRDefault="009D7A03" w:rsidP="000838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7A03" w:rsidRPr="008948A7" w:rsidRDefault="009D7A03" w:rsidP="000838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7A03" w:rsidRPr="008948A7" w:rsidRDefault="009D7A03" w:rsidP="000838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stanowisk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7A03" w:rsidRPr="008948A7" w:rsidRDefault="009D7A03" w:rsidP="000838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Rok 2018/2019 cena netto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7A03" w:rsidRPr="008948A7" w:rsidRDefault="009D7A03" w:rsidP="000838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Rok 2019/2020 cena netto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7A03" w:rsidRPr="008948A7" w:rsidRDefault="009D7A03" w:rsidP="000838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9D7A03" w:rsidRDefault="009D7A03" w:rsidP="000838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D7A03" w:rsidRDefault="009D7A03" w:rsidP="000838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7A03" w:rsidRPr="008948A7" w:rsidRDefault="009D7A03" w:rsidP="000838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9D7A03" w:rsidRPr="008948A7" w:rsidTr="009D7A03">
        <w:trPr>
          <w:trHeight w:val="31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03" w:rsidRPr="008948A7" w:rsidRDefault="009D7A03" w:rsidP="000838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03" w:rsidRPr="008948A7" w:rsidRDefault="009D7A03" w:rsidP="0008389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Oprogramowanie Adobe „Wszystkie aplikacje usługi Creative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Cloud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” w formie rocznej licencji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03" w:rsidRDefault="009D7A03" w:rsidP="0008389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03" w:rsidRPr="008948A7" w:rsidRDefault="009D7A03" w:rsidP="0008389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03" w:rsidRPr="008948A7" w:rsidRDefault="009D7A03" w:rsidP="0008389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03" w:rsidRPr="008948A7" w:rsidRDefault="009D7A03" w:rsidP="0008389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A03" w:rsidRPr="008948A7" w:rsidRDefault="009D7A03" w:rsidP="0008389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03" w:rsidRPr="008948A7" w:rsidRDefault="009D7A03" w:rsidP="0008389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3" w:rsidRPr="008948A7" w:rsidRDefault="009D7A03" w:rsidP="0008389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9D7A03" w:rsidRPr="008948A7" w:rsidTr="009D7A03">
        <w:trPr>
          <w:trHeight w:val="399"/>
        </w:trPr>
        <w:tc>
          <w:tcPr>
            <w:tcW w:w="845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03" w:rsidRPr="008948A7" w:rsidRDefault="009D7A03" w:rsidP="0008389D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3" w:rsidRPr="008948A7" w:rsidRDefault="009D7A03" w:rsidP="0008389D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03" w:rsidRPr="008948A7" w:rsidRDefault="009D7A03" w:rsidP="0008389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03" w:rsidRPr="008948A7" w:rsidRDefault="009D7A03" w:rsidP="0008389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3" w:rsidRPr="008948A7" w:rsidRDefault="009D7A03" w:rsidP="0008389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664E6" w:rsidRDefault="00E664E6" w:rsidP="00E664E6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E664E6" w:rsidRDefault="00E664E6" w:rsidP="00E664E6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E664E6" w:rsidRDefault="00E664E6" w:rsidP="00E664E6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E664E6" w:rsidRDefault="00E664E6" w:rsidP="00E664E6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E664E6" w:rsidRDefault="00E664E6" w:rsidP="00E664E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 netto (słownie)……………………………………………………………………………………………….……………………………………………………………….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</w:p>
    <w:p w:rsidR="00E664E6" w:rsidRDefault="00E664E6" w:rsidP="00E664E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664E6" w:rsidRDefault="00E664E6" w:rsidP="00E664E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664E6" w:rsidRDefault="00E664E6" w:rsidP="00E664E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 brutto (słownie)……………………………………………………………………………………………….………………………………………………………………</w:t>
      </w:r>
    </w:p>
    <w:p w:rsidR="00E664E6" w:rsidRDefault="00E664E6" w:rsidP="00E664E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664E6" w:rsidRDefault="00E664E6" w:rsidP="00E664E6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>(Cena ofertowa musi zawierać wszystkie koszty związane z realizacją zadania w tym podatek VAT w ustawowej wysokości, a także inne koszty niezbędne do zrealizowania zamówienia).</w:t>
      </w:r>
    </w:p>
    <w:p w:rsidR="00CE3925" w:rsidRDefault="00CE3925" w:rsidP="00CE3925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E664E6" w:rsidRDefault="00E664E6" w:rsidP="00CE3925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CE3925" w:rsidRDefault="00E664E6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Część 2 zamówienia:</w:t>
      </w:r>
    </w:p>
    <w:p w:rsidR="00E664E6" w:rsidRDefault="00E664E6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W w:w="11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486"/>
        <w:gridCol w:w="1417"/>
        <w:gridCol w:w="1276"/>
        <w:gridCol w:w="1701"/>
        <w:gridCol w:w="1417"/>
        <w:gridCol w:w="1843"/>
      </w:tblGrid>
      <w:tr w:rsidR="00E664E6" w:rsidRPr="008948A7" w:rsidTr="00E664E6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4E6" w:rsidRPr="008948A7" w:rsidRDefault="00E664E6" w:rsidP="006744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4E6" w:rsidRPr="008948A7" w:rsidRDefault="00E664E6" w:rsidP="006744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664E6" w:rsidRPr="008948A7" w:rsidRDefault="00E664E6" w:rsidP="006744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4E6" w:rsidRPr="008948A7" w:rsidRDefault="00E664E6" w:rsidP="006744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stanowisk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664E6" w:rsidRPr="008948A7" w:rsidRDefault="00E664E6" w:rsidP="006744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E664E6" w:rsidRDefault="00E664E6" w:rsidP="006744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E664E6" w:rsidRDefault="00E664E6" w:rsidP="006744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664E6" w:rsidRPr="008948A7" w:rsidRDefault="00E664E6" w:rsidP="006744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E664E6" w:rsidRPr="008948A7" w:rsidTr="00E664E6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E6" w:rsidRPr="008948A7" w:rsidRDefault="00E664E6" w:rsidP="006744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E6" w:rsidRPr="008948A7" w:rsidRDefault="00E664E6" w:rsidP="006744E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Oprogramowanie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Pinnacle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Studio 21 Ultimate PL BOX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4E6" w:rsidRDefault="00E664E6" w:rsidP="006744E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E6" w:rsidRPr="008948A7" w:rsidRDefault="00E664E6" w:rsidP="006744E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4E6" w:rsidRPr="008948A7" w:rsidRDefault="00E664E6" w:rsidP="006744E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4E6" w:rsidRPr="008948A7" w:rsidRDefault="00E664E6" w:rsidP="006744E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6" w:rsidRPr="008948A7" w:rsidRDefault="00E664E6" w:rsidP="006744E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E664E6" w:rsidRPr="008948A7" w:rsidTr="00E664E6">
        <w:trPr>
          <w:trHeight w:val="399"/>
        </w:trPr>
        <w:tc>
          <w:tcPr>
            <w:tcW w:w="531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64E6" w:rsidRPr="008948A7" w:rsidRDefault="00E664E6" w:rsidP="006744EB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8948A7" w:rsidRDefault="00E664E6" w:rsidP="006744EB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8948A7" w:rsidRDefault="00E664E6" w:rsidP="006744EB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4E6" w:rsidRPr="008948A7" w:rsidRDefault="00E664E6" w:rsidP="006744E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6" w:rsidRPr="008948A7" w:rsidRDefault="00E664E6" w:rsidP="006744E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664E6" w:rsidRDefault="00E664E6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E664E6" w:rsidRDefault="00E664E6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CE3925" w:rsidRDefault="008A5D33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</w:t>
      </w:r>
      <w:r w:rsidR="00CE3925">
        <w:rPr>
          <w:rFonts w:ascii="Verdana" w:hAnsi="Verdana"/>
          <w:b/>
          <w:sz w:val="18"/>
          <w:szCs w:val="18"/>
        </w:rPr>
        <w:t xml:space="preserve"> netto (słownie)……………………………………………………………………………………………….……………………………………………………………….</w:t>
      </w:r>
      <w:r w:rsidR="00CE3925">
        <w:rPr>
          <w:rFonts w:ascii="Verdana" w:hAnsi="Verdana"/>
          <w:sz w:val="18"/>
          <w:szCs w:val="18"/>
        </w:rPr>
        <w:t xml:space="preserve"> </w:t>
      </w:r>
    </w:p>
    <w:p w:rsidR="00CE3925" w:rsidRDefault="00CE3925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3925" w:rsidRDefault="008A5D33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</w:t>
      </w:r>
      <w:r w:rsidR="00CE3925">
        <w:rPr>
          <w:rFonts w:ascii="Verdana" w:hAnsi="Verdana"/>
          <w:b/>
          <w:sz w:val="18"/>
          <w:szCs w:val="18"/>
        </w:rPr>
        <w:t xml:space="preserve"> brutto (słownie)………………………………………………………………………………</w:t>
      </w:r>
      <w:r>
        <w:rPr>
          <w:rFonts w:ascii="Verdana" w:hAnsi="Verdana"/>
          <w:b/>
          <w:sz w:val="18"/>
          <w:szCs w:val="18"/>
        </w:rPr>
        <w:t>……………….………………………………………………………………</w:t>
      </w:r>
    </w:p>
    <w:p w:rsidR="00CE3925" w:rsidRDefault="00CE3925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>(Cena ofertowa musi zawierać wszystkie koszty związane z realizacją zadania w tym podatek VAT w ustawowej wysokości, a także inne koszty niezbędne do zrealizowania zamówienia).</w:t>
      </w:r>
    </w:p>
    <w:p w:rsidR="00CE3925" w:rsidRDefault="00CE3925" w:rsidP="00CE3925">
      <w:pPr>
        <w:spacing w:after="0" w:line="240" w:lineRule="auto"/>
        <w:rPr>
          <w:rFonts w:ascii="Verdana" w:hAnsi="Verdana"/>
          <w:sz w:val="18"/>
          <w:szCs w:val="18"/>
        </w:rPr>
      </w:pPr>
    </w:p>
    <w:p w:rsidR="00CE3925" w:rsidRDefault="00CE3925" w:rsidP="0062682D">
      <w:pPr>
        <w:numPr>
          <w:ilvl w:val="0"/>
          <w:numId w:val="2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CE3925" w:rsidRPr="00C75F94" w:rsidRDefault="00CE3925" w:rsidP="0062682D">
      <w:pPr>
        <w:numPr>
          <w:ilvl w:val="0"/>
          <w:numId w:val="2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 w:rsidRPr="00917EEA">
        <w:rPr>
          <w:rFonts w:ascii="Verdana" w:hAnsi="Verdana"/>
          <w:b/>
          <w:sz w:val="18"/>
          <w:szCs w:val="18"/>
        </w:rPr>
        <w:t xml:space="preserve"> </w:t>
      </w:r>
    </w:p>
    <w:p w:rsidR="008A5D33" w:rsidRDefault="008A5D33" w:rsidP="0062682D">
      <w:pPr>
        <w:spacing w:after="0" w:line="360" w:lineRule="auto"/>
        <w:rPr>
          <w:rFonts w:ascii="Verdana" w:hAnsi="Verdana"/>
          <w:sz w:val="18"/>
          <w:szCs w:val="18"/>
        </w:rPr>
      </w:pPr>
    </w:p>
    <w:p w:rsidR="00CE3925" w:rsidRDefault="00CE3925" w:rsidP="0062682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CE3925" w:rsidRDefault="00CE3925" w:rsidP="0062682D">
      <w:pPr>
        <w:numPr>
          <w:ilvl w:val="0"/>
          <w:numId w:val="1"/>
        </w:numPr>
        <w:tabs>
          <w:tab w:val="left" w:pos="360"/>
        </w:tabs>
        <w:spacing w:after="0" w:line="360" w:lineRule="auto"/>
        <w:ind w:right="-14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faktury do siedziby Zamawiającego (Wielkopolska Agencja Rozwoju Przedsiębiorczości Spółka z o.o.; ul. Piekary 19, 61-823 Poznań; Tel. 61 656 35 00)</w:t>
      </w:r>
    </w:p>
    <w:p w:rsidR="00CE3925" w:rsidRDefault="00CE3925" w:rsidP="00CE3925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E3925" w:rsidRPr="0071417F" w:rsidRDefault="00CE3925" w:rsidP="00CE3925">
      <w:p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spacing w:after="0"/>
        <w:ind w:left="849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</w:t>
      </w:r>
    </w:p>
    <w:p w:rsidR="00CE3925" w:rsidRPr="00B221C2" w:rsidRDefault="00CE3925" w:rsidP="00CE3925">
      <w:pPr>
        <w:spacing w:after="0"/>
        <w:ind w:left="920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(podpisy osoby/osób wskazanych w dokumencie, uprawnionej/ uprawnionych do występowania </w:t>
      </w:r>
      <w:r>
        <w:rPr>
          <w:rFonts w:ascii="Verdana" w:hAnsi="Verdana"/>
          <w:i/>
          <w:iCs/>
          <w:sz w:val="16"/>
          <w:szCs w:val="18"/>
        </w:rPr>
        <w:br/>
        <w:t>w obrocie prawnym reprezentowania Wykonawcy i składania oświadczeń woli w jego imieniu).</w:t>
      </w:r>
    </w:p>
    <w:p w:rsidR="006B4C20" w:rsidRDefault="006B4C20"/>
    <w:sectPr w:rsidR="006B4C20" w:rsidSect="00664FB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31" w:rsidRDefault="00770931" w:rsidP="00664FB7">
      <w:pPr>
        <w:spacing w:after="0" w:line="240" w:lineRule="auto"/>
      </w:pPr>
      <w:r>
        <w:separator/>
      </w:r>
    </w:p>
  </w:endnote>
  <w:endnote w:type="continuationSeparator" w:id="0">
    <w:p w:rsidR="00770931" w:rsidRDefault="00770931" w:rsidP="006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B7" w:rsidRDefault="00664F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-96520</wp:posOffset>
          </wp:positionV>
          <wp:extent cx="10612120" cy="709295"/>
          <wp:effectExtent l="19050" t="0" r="0" b="0"/>
          <wp:wrapSquare wrapText="bothSides"/>
          <wp:docPr id="1" name="Obraz 0" descr="STOPKA WARP OGOLNU LUT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WARP OGOLNU LUTY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12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4FB7" w:rsidRDefault="00664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31" w:rsidRDefault="00770931" w:rsidP="00664FB7">
      <w:pPr>
        <w:spacing w:after="0" w:line="240" w:lineRule="auto"/>
      </w:pPr>
      <w:r>
        <w:separator/>
      </w:r>
    </w:p>
  </w:footnote>
  <w:footnote w:type="continuationSeparator" w:id="0">
    <w:p w:rsidR="00770931" w:rsidRDefault="00770931" w:rsidP="0066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B7" w:rsidRDefault="00664F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10612120" cy="641350"/>
          <wp:effectExtent l="19050" t="0" r="0" b="0"/>
          <wp:wrapSquare wrapText="bothSides"/>
          <wp:docPr id="2" name="Obraz 1" descr="NAGLOWEK WARP OGOLNY POZIOM LUT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POZIOM LUTY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12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4FB7" w:rsidRDefault="00664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51335A2D"/>
    <w:multiLevelType w:val="hybridMultilevel"/>
    <w:tmpl w:val="23BE8698"/>
    <w:lvl w:ilvl="0" w:tplc="F6B64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FB7"/>
    <w:rsid w:val="0008389D"/>
    <w:rsid w:val="000A7CF6"/>
    <w:rsid w:val="002A4BD1"/>
    <w:rsid w:val="0034472C"/>
    <w:rsid w:val="003D20D1"/>
    <w:rsid w:val="00585928"/>
    <w:rsid w:val="0062682D"/>
    <w:rsid w:val="00664FB7"/>
    <w:rsid w:val="00675168"/>
    <w:rsid w:val="006B4C20"/>
    <w:rsid w:val="00743CCA"/>
    <w:rsid w:val="00770931"/>
    <w:rsid w:val="008A5D33"/>
    <w:rsid w:val="009D7A03"/>
    <w:rsid w:val="00B9100A"/>
    <w:rsid w:val="00BD68C6"/>
    <w:rsid w:val="00CE3925"/>
    <w:rsid w:val="00E36E1F"/>
    <w:rsid w:val="00E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96F7"/>
  <w15:docId w15:val="{F372A64E-6C9E-4583-98F3-8B03BFA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FB7"/>
  </w:style>
  <w:style w:type="paragraph" w:styleId="Stopka">
    <w:name w:val="footer"/>
    <w:basedOn w:val="Normalny"/>
    <w:link w:val="StopkaZnak"/>
    <w:uiPriority w:val="99"/>
    <w:unhideWhenUsed/>
    <w:rsid w:val="0066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FB7"/>
  </w:style>
  <w:style w:type="paragraph" w:styleId="Tekstdymka">
    <w:name w:val="Balloon Text"/>
    <w:basedOn w:val="Normalny"/>
    <w:link w:val="TekstdymkaZnak"/>
    <w:uiPriority w:val="99"/>
    <w:semiHidden/>
    <w:unhideWhenUsed/>
    <w:rsid w:val="0066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dcterms:created xsi:type="dcterms:W3CDTF">2018-03-14T12:30:00Z</dcterms:created>
  <dcterms:modified xsi:type="dcterms:W3CDTF">2018-03-16T07:38:00Z</dcterms:modified>
</cp:coreProperties>
</file>