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45C9" w14:textId="353054FE" w:rsidR="002901A7" w:rsidRDefault="002901A7" w:rsidP="002901A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</w:t>
      </w:r>
      <w:r>
        <w:rPr>
          <w:rFonts w:ascii="Verdana" w:hAnsi="Verdana"/>
          <w:sz w:val="16"/>
          <w:szCs w:val="18"/>
        </w:rPr>
        <w:t xml:space="preserve">Załącznik nr </w:t>
      </w:r>
      <w:r w:rsidR="00B27057">
        <w:rPr>
          <w:rFonts w:ascii="Verdana" w:hAnsi="Verdana"/>
          <w:sz w:val="16"/>
          <w:szCs w:val="18"/>
        </w:rPr>
        <w:t>2</w:t>
      </w:r>
      <w:r>
        <w:rPr>
          <w:rFonts w:ascii="Verdana" w:hAnsi="Verdana"/>
          <w:sz w:val="16"/>
          <w:szCs w:val="18"/>
        </w:rPr>
        <w:t xml:space="preserve"> do </w:t>
      </w:r>
      <w:r w:rsidRPr="00B27057">
        <w:rPr>
          <w:rFonts w:ascii="Verdana" w:hAnsi="Verdana"/>
          <w:sz w:val="16"/>
          <w:szCs w:val="18"/>
        </w:rPr>
        <w:t>WARP-</w:t>
      </w:r>
      <w:r w:rsidR="00C451AD">
        <w:rPr>
          <w:rFonts w:ascii="Verdana" w:hAnsi="Verdana"/>
          <w:sz w:val="16"/>
          <w:szCs w:val="18"/>
        </w:rPr>
        <w:t>16</w:t>
      </w:r>
      <w:r w:rsidR="002F67D8">
        <w:rPr>
          <w:rFonts w:ascii="Verdana" w:hAnsi="Verdana"/>
          <w:sz w:val="16"/>
          <w:szCs w:val="18"/>
        </w:rPr>
        <w:t>/</w:t>
      </w:r>
      <w:r w:rsidR="00C451AD">
        <w:rPr>
          <w:rFonts w:ascii="Verdana" w:hAnsi="Verdana"/>
          <w:sz w:val="16"/>
          <w:szCs w:val="18"/>
        </w:rPr>
        <w:t>Z</w:t>
      </w:r>
      <w:r w:rsidR="002F67D8">
        <w:rPr>
          <w:rFonts w:ascii="Verdana" w:hAnsi="Verdana"/>
          <w:sz w:val="16"/>
          <w:szCs w:val="18"/>
        </w:rPr>
        <w:t>/</w:t>
      </w:r>
      <w:r w:rsidR="00C451AD">
        <w:rPr>
          <w:rFonts w:ascii="Verdana" w:hAnsi="Verdana"/>
          <w:sz w:val="16"/>
          <w:szCs w:val="18"/>
        </w:rPr>
        <w:t>2021</w:t>
      </w:r>
    </w:p>
    <w:p w14:paraId="38206AD8" w14:textId="3DE732A9" w:rsidR="002901A7" w:rsidRPr="00F8209F" w:rsidRDefault="002901A7" w:rsidP="00F8209F">
      <w:pPr>
        <w:pStyle w:val="Tekstpodstawowywcity"/>
        <w:ind w:right="581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     </w:t>
      </w:r>
      <w:r>
        <w:rPr>
          <w:rFonts w:ascii="Verdana" w:hAnsi="Verdana" w:cs="Arial"/>
          <w:i/>
          <w:iCs/>
          <w:sz w:val="14"/>
          <w:szCs w:val="18"/>
        </w:rPr>
        <w:t>Pieczęć Wykonawcy</w:t>
      </w:r>
    </w:p>
    <w:p w14:paraId="4EAFB570" w14:textId="77777777" w:rsidR="002901A7" w:rsidRDefault="002901A7" w:rsidP="002901A7">
      <w:pPr>
        <w:spacing w:after="0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FORMULARZ CENOWY</w:t>
      </w:r>
    </w:p>
    <w:p w14:paraId="666A4502" w14:textId="0B5F9B49" w:rsidR="002901A7" w:rsidRDefault="002901A7" w:rsidP="00F8209F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Dla części I zamówienia </w:t>
      </w:r>
      <w:r>
        <w:rPr>
          <w:rFonts w:ascii="Verdana" w:hAnsi="Verdana"/>
          <w:sz w:val="18"/>
          <w:szCs w:val="18"/>
        </w:rPr>
        <w:t>- świadczenie usług pocztowych</w:t>
      </w:r>
    </w:p>
    <w:p w14:paraId="6DD4F5FD" w14:textId="77777777" w:rsidR="00F8209F" w:rsidRPr="00F8209F" w:rsidRDefault="00F8209F" w:rsidP="00F8209F">
      <w:pPr>
        <w:spacing w:after="0"/>
        <w:jc w:val="center"/>
        <w:rPr>
          <w:rFonts w:ascii="Verdana" w:hAnsi="Verdana"/>
          <w:sz w:val="18"/>
          <w:szCs w:val="18"/>
        </w:rPr>
      </w:pPr>
    </w:p>
    <w:tbl>
      <w:tblPr>
        <w:tblW w:w="9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347"/>
        <w:gridCol w:w="846"/>
        <w:gridCol w:w="980"/>
        <w:gridCol w:w="1154"/>
        <w:gridCol w:w="913"/>
        <w:gridCol w:w="1183"/>
      </w:tblGrid>
      <w:tr w:rsidR="00BC167C" w14:paraId="5CA54E34" w14:textId="77777777" w:rsidTr="00F8209F">
        <w:trPr>
          <w:trHeight w:val="279"/>
        </w:trPr>
        <w:tc>
          <w:tcPr>
            <w:tcW w:w="91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39E581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Formularz cenowy</w:t>
            </w:r>
          </w:p>
        </w:tc>
      </w:tr>
      <w:tr w:rsidR="00BC167C" w14:paraId="7818292D" w14:textId="77777777" w:rsidTr="00F8209F">
        <w:trPr>
          <w:trHeight w:val="268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60C6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Przesyłka/usługa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70B1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Rodzaj/waga</w:t>
            </w:r>
          </w:p>
        </w:tc>
        <w:tc>
          <w:tcPr>
            <w:tcW w:w="5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4C4116E5" w14:textId="662C8E7E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okres 01 - 12.202</w:t>
            </w:r>
            <w:r w:rsidR="006D7B2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C167C" w14:paraId="445D1E0D" w14:textId="77777777" w:rsidTr="00AD7A4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0A95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C7FF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4E92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ilość w 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B4F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w zł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8573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w zł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D70A56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45CE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w zł</w:t>
            </w:r>
          </w:p>
        </w:tc>
      </w:tr>
      <w:tr w:rsidR="00BC167C" w14:paraId="6D377288" w14:textId="77777777" w:rsidTr="00F8209F">
        <w:trPr>
          <w:trHeight w:val="328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56B688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EK KRAJOWE A/B Przesyłki nierejestrowane nie będące przesyłkami najszybszej kategorii w obrocie krajowym (ekonomiczne)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A5692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BEFC25" w14:textId="3AA0D81A" w:rsidR="00BC167C" w:rsidRDefault="00713EEB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  <w:r w:rsidR="00BC167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D34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465C8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59B24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9A0B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DD6A58D" w14:textId="77777777" w:rsidTr="00F8209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B463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E1D98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623C2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977A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61492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40D33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F46BC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4F19043" w14:textId="77777777" w:rsidTr="00F8209F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9F547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63839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BB95F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75E0D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FF22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39655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068C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5AB32F4" w14:textId="77777777" w:rsidTr="00F8209F">
        <w:trPr>
          <w:trHeight w:val="263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8239E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PR KRAJOWE A/B Przesyłki nierejestrowane najszybszej kategorii w obrocie krajowym (priorytetowe)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BB56F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04112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12F3A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1B7DB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B2496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B75E5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94EDE0B" w14:textId="77777777" w:rsidTr="00F8209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EA483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8A28A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47750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62456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D0D1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BBACD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E3195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0E4F81A" w14:textId="77777777" w:rsidTr="00F8209F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90684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6BCA7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3599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1340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C5A42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37E53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1D99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CF1DDEA" w14:textId="77777777" w:rsidTr="00F8209F">
        <w:trPr>
          <w:trHeight w:val="259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4B07BF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PR ZAGRANICZNE Przesyłki nierejestrowane najszybszej kategorii w obrocie zagranicznym obszar Europy - Belgia (priorytetowe)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74CBF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C137D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890C8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B2587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F849F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392FF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FF315D2" w14:textId="77777777" w:rsidTr="00F8209F">
        <w:trPr>
          <w:trHeight w:val="1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2E6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8F06F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0A453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EE80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E887E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B33CB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2D9D2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CFE03A7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8F0A9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552EE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F6286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786C8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E9507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8C0A6A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5D15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E5C6737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EE4DA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FE481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500g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20DD2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D19EA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032F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56F7CA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0DED7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BC0E2A5" w14:textId="77777777" w:rsidTr="00F8209F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09986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3E7CE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4B625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099AE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89235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1E28D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10635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12A7144" w14:textId="77777777" w:rsidTr="00F8209F">
        <w:trPr>
          <w:trHeight w:val="377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39116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EK KRAJOWE A/B Przesyłki rejestrowane nie będące przesyłkami najszybszej kategorii w obrocie krajowym (ekonomiczne polecone)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A1B4D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A43AC7" w14:textId="5428CE5B" w:rsidR="00BC167C" w:rsidRDefault="00190CB0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</w:t>
            </w:r>
            <w:r w:rsidR="00BC167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E2D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5E70A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149DF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E059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8983830" w14:textId="77777777" w:rsidTr="00F8209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802B6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9CE52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EAA68" w14:textId="47535EDE" w:rsidR="00BC167C" w:rsidRDefault="00190CB0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  <w:r w:rsidR="00BC167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AC30F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E939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1D12CB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AC99E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68F9105" w14:textId="77777777" w:rsidTr="00F8209F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04F3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DB0F1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E0101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D56D7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5296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A3011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6E3FB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DF99965" w14:textId="77777777" w:rsidTr="00F8209F">
        <w:trPr>
          <w:trHeight w:val="266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CBB4D79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KRAJOWE A/B Przesyłki rejestrowane najszybszej kategorii w obrocie krajowym (priorytetowe polecone)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9800E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68B2D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A15F5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D3248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2C66E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4269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9C99847" w14:textId="77777777" w:rsidTr="00F8209F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E7B0D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4386D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9A217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02568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BD53F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4B71B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574A4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7EBA7E2" w14:textId="77777777" w:rsidTr="00F8209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3B9C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5A096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27FB5A" w14:textId="003557D9" w:rsidR="00BC167C" w:rsidRDefault="00190CB0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  <w:r w:rsidR="00BC167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E28F5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A2398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84BA1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E4E9D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F96C69E" w14:textId="77777777" w:rsidTr="00F8209F">
        <w:trPr>
          <w:trHeight w:val="242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46DBB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POLECONE PR ZAGRANICZNE Przesyłki  rejestrowane najszybszej kategorii w obrocie zagranicznym obszar Europy Belgia (priorytetowe polecone)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42769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CCB95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EF8F9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64117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FE968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E1E83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5CD9AA1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4E9B88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B154E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12C0A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75193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54168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F1664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ED89D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47F5EBC" w14:textId="77777777" w:rsidTr="00F8209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1DBB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4600E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9D4B1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56EC4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4273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51D36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290A5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75E6F01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62410A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66087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 500g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5F329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4ACA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FFC4A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271F0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EB8A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1C65068" w14:textId="77777777" w:rsidTr="00AD7A40">
        <w:trPr>
          <w:trHeight w:val="135"/>
        </w:trPr>
        <w:tc>
          <w:tcPr>
            <w:tcW w:w="2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CD543C5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ZAGRANICZNE Przesyłki  rejestrowane najszybszej kategorii w obrocie zagranicznym poza obszarem Europy- USA (priorytetowe polecone)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959E3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E30F3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CBF1D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09DA2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02557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96A86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BEFA561" w14:textId="77777777" w:rsidTr="00F8209F">
        <w:trPr>
          <w:trHeight w:val="700"/>
        </w:trPr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75E0E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ZAGRANICZNE Przesyłki  rejestrowane najszybszej kategorii w obrocie zagranicznym poza obszarem Europy- Kolumbia (priorytetowe polecone)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B0026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7EBB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FA0F2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248FB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A9D73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B319B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FFF8681" w14:textId="77777777" w:rsidTr="00F8209F">
        <w:trPr>
          <w:trHeight w:val="6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850C9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2FDAA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E3216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4B71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6FFAC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F4FBA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66776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9298FDF" w14:textId="77777777" w:rsidTr="00F8209F">
        <w:trPr>
          <w:trHeight w:val="266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8D7E5C5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PACZKI EK KRAJOWE A Paczki rejestrowane nie będące paczkami najszybszej kategorii w obrocie krajowym (ekonomiczne)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96876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D5C6F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3F13A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1B54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F5175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8CA88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936C355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10F3D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327DF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1kg do 2kg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17284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71D50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06838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F1846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72190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9C25F30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09102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F7E09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05CE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98F9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5929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06117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D99F5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86DF862" w14:textId="77777777" w:rsidTr="00F8209F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A9014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06085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7B9AF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F5FFD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5388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36167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09A0E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03CA4EB" w14:textId="77777777" w:rsidTr="00F8209F">
        <w:trPr>
          <w:trHeight w:val="60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B23A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PACZKI PR KRAJOWE A Paczki rejestrowane najszybszej kategorii w obrocie krajowym (priorytetowe)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6820C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BD631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8FD83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67059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4EF1A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99BEE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66310B7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F836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B1749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D3959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1E5A3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77E7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3A911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DBEEC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ADDCDBA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3BF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59188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0F425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720C9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A64D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DB270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333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6CE71D9" w14:textId="77777777" w:rsidTr="00F8209F">
        <w:trPr>
          <w:trHeight w:val="60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2A1F0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PACZKI EK ZAGRANICZNE Paczki rejestrowane nie będące paczkami najszybszej kategorii w obrocie zagranicznym obszar Europy - Belgia (ekonomiczne)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F4395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2kg do 3kg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784B6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BAFB0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3C3AB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A66A0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3E9B0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45101D7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79E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3B9EA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6kg do 7kg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428A0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B5A65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BC926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4A72F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29EC0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E252E7D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0768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8F5E8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7kg do 8kg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2A19D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2E1AC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C7388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D0C89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AC4D7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AE029C8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5644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94BCC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11kg do 12kg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1BE97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D8C17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82CB6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C1C18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2A17C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42836A8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F9F5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81BE7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12kg do 13kg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7431C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A727C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AE5D1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352DE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E601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7722877" w14:textId="77777777" w:rsidTr="00F8209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593A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BDAE6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16kg do 17kg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9801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149D5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422E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1B3EF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BAE8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0129460" w14:textId="77777777" w:rsidTr="00F8209F">
        <w:trPr>
          <w:trHeight w:val="1111"/>
        </w:trPr>
        <w:tc>
          <w:tcPr>
            <w:tcW w:w="2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7070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PACZKI PR ZAGRANICZNE Paczki rejestrowane najszybszej kategorii w obrocie zagranicznym obszar Europy - Belgia (priorytetowe)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25F21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12kg do 13kg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C5F01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988CF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53EF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2C818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714FE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FB1D48B" w14:textId="77777777" w:rsidTr="00F8209F">
        <w:trPr>
          <w:trHeight w:val="560"/>
        </w:trPr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3D309B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 POTWIERDZENIE ODBIORU do przesyłek rejestrowanych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2282EB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 potw. odbioru do przesyłek listowych krajowych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4BA4E" w14:textId="2457165C" w:rsidR="00BC167C" w:rsidRDefault="00190CB0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</w:t>
            </w:r>
            <w:r w:rsidR="00BC167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BC396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2C9A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2F167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7C897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5F89C53" w14:textId="77777777" w:rsidTr="00F8209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3DB8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7A57D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 potw. odbioru do przesyłek listowych zagranicznych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89702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FA0B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E4860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F7CC8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E6A8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DFC56B5" w14:textId="77777777" w:rsidTr="00F8209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1DE3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07ABF0" w14:textId="3C01812C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 potw.</w:t>
            </w:r>
            <w:r w:rsidR="00190CB0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odbioru do paczek krajowych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5C17F6" w14:textId="5D14D402" w:rsidR="00BC167C" w:rsidRDefault="00713EEB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10294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CA52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293FC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7FC6D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6D46582" w14:textId="77777777" w:rsidTr="00F8209F">
        <w:trPr>
          <w:trHeight w:val="743"/>
        </w:trPr>
        <w:tc>
          <w:tcPr>
            <w:tcW w:w="2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762D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Opłata za codzienny ODBIÓR KORESPONDENCJI (listów/paczek) od Zamawiającego</w:t>
            </w:r>
          </w:p>
        </w:tc>
        <w:tc>
          <w:tcPr>
            <w:tcW w:w="1347" w:type="dxa"/>
            <w:vAlign w:val="center"/>
            <w:hideMark/>
          </w:tcPr>
          <w:p w14:paraId="3EB7294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opłata miesięczna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B7162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D8D69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C45B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FAD9B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800F3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4F0BDB1" w14:textId="77777777" w:rsidTr="00F8209F">
        <w:trPr>
          <w:trHeight w:val="372"/>
        </w:trPr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6EC5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6983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69FCB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12C8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E649C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A83DC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D565B1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BAF25DD" w14:textId="77777777" w:rsidR="00F8209F" w:rsidRDefault="00F8209F" w:rsidP="00BC167C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14:paraId="2D80E794" w14:textId="55927FDD" w:rsidR="00BC167C" w:rsidRPr="00DA4D3E" w:rsidRDefault="00BC167C" w:rsidP="00BC167C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>……………</w:t>
      </w:r>
      <w:r>
        <w:rPr>
          <w:rFonts w:ascii="Verdana" w:hAnsi="Verdana"/>
          <w:color w:val="000000"/>
          <w:sz w:val="18"/>
          <w:szCs w:val="18"/>
        </w:rPr>
        <w:t>…………</w:t>
      </w:r>
      <w:r w:rsidRPr="00DA4D3E">
        <w:rPr>
          <w:rFonts w:ascii="Verdana" w:hAnsi="Verdana"/>
          <w:color w:val="000000"/>
          <w:sz w:val="18"/>
          <w:szCs w:val="18"/>
        </w:rPr>
        <w:t>…, dnia……</w:t>
      </w:r>
      <w:r>
        <w:rPr>
          <w:rFonts w:ascii="Verdana" w:hAnsi="Verdana"/>
          <w:color w:val="000000"/>
          <w:sz w:val="18"/>
          <w:szCs w:val="18"/>
        </w:rPr>
        <w:t>………</w:t>
      </w:r>
      <w:r w:rsidRPr="00DA4D3E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t xml:space="preserve">… </w:t>
      </w:r>
      <w:r w:rsidRPr="00DA4D3E"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>2</w:t>
      </w:r>
      <w:r w:rsidR="006D7B24">
        <w:rPr>
          <w:rFonts w:ascii="Verdana" w:hAnsi="Verdana"/>
          <w:color w:val="000000"/>
          <w:sz w:val="18"/>
          <w:szCs w:val="18"/>
        </w:rPr>
        <w:t>1</w:t>
      </w:r>
      <w:r w:rsidRPr="00DA4D3E">
        <w:rPr>
          <w:rFonts w:ascii="Verdana" w:hAnsi="Verdana"/>
          <w:color w:val="000000"/>
          <w:sz w:val="18"/>
          <w:szCs w:val="18"/>
        </w:rPr>
        <w:t xml:space="preserve"> r.</w:t>
      </w:r>
    </w:p>
    <w:p w14:paraId="4540F634" w14:textId="77777777" w:rsidR="00BC167C" w:rsidRPr="00DA4D3E" w:rsidRDefault="00BC167C" w:rsidP="00BC167C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 xml:space="preserve">  </w:t>
      </w:r>
      <w:r w:rsidRPr="000A5A79">
        <w:rPr>
          <w:rFonts w:ascii="Verdana" w:hAnsi="Verdana"/>
          <w:color w:val="000000"/>
          <w:sz w:val="16"/>
          <w:szCs w:val="18"/>
        </w:rPr>
        <w:t>(Miejscowość )</w:t>
      </w:r>
    </w:p>
    <w:p w14:paraId="240AB47C" w14:textId="2E28105A" w:rsidR="002901A7" w:rsidRPr="00BC167C" w:rsidRDefault="002901A7" w:rsidP="002901A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49BAC6D2" w14:textId="77777777" w:rsidR="002901A7" w:rsidRDefault="002901A7" w:rsidP="002901A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4A1FB6" w14:textId="77777777" w:rsidR="002901A7" w:rsidRDefault="002901A7" w:rsidP="002901A7">
      <w:pPr>
        <w:spacing w:after="0"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</w:t>
      </w:r>
    </w:p>
    <w:p w14:paraId="1DAF4164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Podpis(-y) osoby(osób) wskazanej(-ych)</w:t>
      </w:r>
    </w:p>
    <w:p w14:paraId="676C5C9D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w dokumencie uprawniającym do występowania</w:t>
      </w:r>
    </w:p>
    <w:p w14:paraId="4329D138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w obrocie prawnym lub posiadającej(-ych) pełnomocnictwo(-a).</w:t>
      </w:r>
    </w:p>
    <w:p w14:paraId="364C378C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 w:cs="Garamond"/>
          <w:b/>
          <w:sz w:val="16"/>
          <w:szCs w:val="18"/>
        </w:rPr>
        <w:t xml:space="preserve">(Zalecany czytelny podpis(-y) lub podpis(-y) </w:t>
      </w:r>
      <w:r>
        <w:rPr>
          <w:rFonts w:ascii="Verdana" w:hAnsi="Verdana" w:cs="Garamond"/>
          <w:b/>
          <w:sz w:val="16"/>
          <w:szCs w:val="18"/>
        </w:rPr>
        <w:br/>
        <w:t>i pieczątka(-i) z imieniem i nazwiskiem)</w:t>
      </w:r>
      <w:r>
        <w:rPr>
          <w:rFonts w:ascii="Verdana" w:hAnsi="Verdana" w:cs="Garamond"/>
          <w:sz w:val="16"/>
          <w:szCs w:val="18"/>
        </w:rPr>
        <w:t>.</w:t>
      </w:r>
    </w:p>
    <w:sectPr w:rsidR="002901A7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5D56" w14:textId="77777777" w:rsidR="001A2C2B" w:rsidRDefault="001A2C2B" w:rsidP="00654A13">
      <w:pPr>
        <w:spacing w:after="0" w:line="240" w:lineRule="auto"/>
      </w:pPr>
      <w:r>
        <w:separator/>
      </w:r>
    </w:p>
  </w:endnote>
  <w:endnote w:type="continuationSeparator" w:id="0">
    <w:p w14:paraId="3344C237" w14:textId="77777777" w:rsidR="001A2C2B" w:rsidRDefault="001A2C2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85D9" w14:textId="77777777" w:rsidR="001A2C2B" w:rsidRDefault="001A2C2B" w:rsidP="00654A13">
      <w:pPr>
        <w:spacing w:after="0" w:line="240" w:lineRule="auto"/>
      </w:pPr>
      <w:r>
        <w:separator/>
      </w:r>
    </w:p>
  </w:footnote>
  <w:footnote w:type="continuationSeparator" w:id="0">
    <w:p w14:paraId="3510B1D3" w14:textId="77777777" w:rsidR="001A2C2B" w:rsidRDefault="001A2C2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75A5B"/>
    <w:rsid w:val="000A6817"/>
    <w:rsid w:val="000E0BF0"/>
    <w:rsid w:val="000E1D37"/>
    <w:rsid w:val="00117128"/>
    <w:rsid w:val="00144484"/>
    <w:rsid w:val="001478C8"/>
    <w:rsid w:val="00156CD7"/>
    <w:rsid w:val="001636C1"/>
    <w:rsid w:val="00190CB0"/>
    <w:rsid w:val="001A2C2B"/>
    <w:rsid w:val="001C0AC1"/>
    <w:rsid w:val="001C57C9"/>
    <w:rsid w:val="001D18D3"/>
    <w:rsid w:val="001D1F89"/>
    <w:rsid w:val="001D4098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901A7"/>
    <w:rsid w:val="002A70BD"/>
    <w:rsid w:val="002C2EDF"/>
    <w:rsid w:val="002C49AB"/>
    <w:rsid w:val="002F5961"/>
    <w:rsid w:val="002F67D8"/>
    <w:rsid w:val="003115BB"/>
    <w:rsid w:val="00312669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F0159"/>
    <w:rsid w:val="004F4722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71B20"/>
    <w:rsid w:val="006A205D"/>
    <w:rsid w:val="006B0DE7"/>
    <w:rsid w:val="006B7373"/>
    <w:rsid w:val="006D7B24"/>
    <w:rsid w:val="006D7E6C"/>
    <w:rsid w:val="007018BA"/>
    <w:rsid w:val="00705E1D"/>
    <w:rsid w:val="00713EEB"/>
    <w:rsid w:val="00726E50"/>
    <w:rsid w:val="00730DD6"/>
    <w:rsid w:val="0073240E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2D25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93538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D7A40"/>
    <w:rsid w:val="00AE4715"/>
    <w:rsid w:val="00AF1127"/>
    <w:rsid w:val="00AF54D6"/>
    <w:rsid w:val="00B27057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167C"/>
    <w:rsid w:val="00BC67BE"/>
    <w:rsid w:val="00BD48BB"/>
    <w:rsid w:val="00C029FA"/>
    <w:rsid w:val="00C11993"/>
    <w:rsid w:val="00C150D3"/>
    <w:rsid w:val="00C21770"/>
    <w:rsid w:val="00C238AF"/>
    <w:rsid w:val="00C451AD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5291D"/>
    <w:rsid w:val="00D96FA0"/>
    <w:rsid w:val="00DA38EA"/>
    <w:rsid w:val="00DB2667"/>
    <w:rsid w:val="00DC5911"/>
    <w:rsid w:val="00DC5C73"/>
    <w:rsid w:val="00DE5837"/>
    <w:rsid w:val="00E21608"/>
    <w:rsid w:val="00E32549"/>
    <w:rsid w:val="00E37393"/>
    <w:rsid w:val="00E46F1A"/>
    <w:rsid w:val="00E50A4E"/>
    <w:rsid w:val="00E72E88"/>
    <w:rsid w:val="00E92E8A"/>
    <w:rsid w:val="00EA2401"/>
    <w:rsid w:val="00EF1F07"/>
    <w:rsid w:val="00EF6350"/>
    <w:rsid w:val="00F136C4"/>
    <w:rsid w:val="00F811CD"/>
    <w:rsid w:val="00F8209F"/>
    <w:rsid w:val="00F84282"/>
    <w:rsid w:val="00F871A2"/>
    <w:rsid w:val="00FC212A"/>
    <w:rsid w:val="00FD3600"/>
    <w:rsid w:val="00FD6FFA"/>
    <w:rsid w:val="00FE3CBC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styleId="Tekstpodstawowywcity">
    <w:name w:val="Body Text Indent"/>
    <w:basedOn w:val="Normalny"/>
    <w:link w:val="TekstpodstawowywcityZnak"/>
    <w:uiPriority w:val="99"/>
    <w:unhideWhenUsed/>
    <w:rsid w:val="002901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1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F775-7145-4156-88E1-CD60A34C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11</cp:revision>
  <cp:lastPrinted>2019-10-02T11:14:00Z</cp:lastPrinted>
  <dcterms:created xsi:type="dcterms:W3CDTF">2019-11-03T10:31:00Z</dcterms:created>
  <dcterms:modified xsi:type="dcterms:W3CDTF">2021-11-17T12:12:00Z</dcterms:modified>
</cp:coreProperties>
</file>