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7B3AD9" w14:paraId="5CEE10B9" w14:textId="77777777" w:rsidTr="00886AC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1FCCDD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202F0D5" w14:textId="77777777" w:rsidR="007B3AD9" w:rsidRPr="00B95A68" w:rsidRDefault="007B3AD9" w:rsidP="00886AC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5A68">
              <w:rPr>
                <w:rStyle w:val="Nagwek6Znak"/>
                <w:rFonts w:ascii="Verdana" w:hAnsi="Verdana" w:cs="Arial"/>
                <w:b/>
                <w:bCs/>
              </w:rPr>
              <w:t xml:space="preserve">„ABC </w:t>
            </w:r>
            <w:r w:rsidRPr="00B95A68">
              <w:rPr>
                <w:rFonts w:ascii="Verdana" w:hAnsi="Verdana" w:cs="Arial"/>
                <w:b/>
                <w:bCs/>
              </w:rPr>
              <w:t>Formularza rekrutacyjnego – dotacja na start”</w:t>
            </w:r>
          </w:p>
          <w:p w14:paraId="55DDFE35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17.02.2022 roku, godz. 09</w:t>
            </w:r>
            <w:r>
              <w:rPr>
                <w:rFonts w:ascii="Verdana" w:eastAsia="Calibri" w:hAnsi="Verdana" w:cs="Arial"/>
                <w:b/>
              </w:rPr>
              <w:t>.</w:t>
            </w:r>
            <w:r w:rsidRPr="00B95A68">
              <w:rPr>
                <w:rFonts w:ascii="Verdana" w:eastAsia="Calibri" w:hAnsi="Verdana" w:cs="Arial"/>
                <w:b/>
              </w:rPr>
              <w:t>00-10</w:t>
            </w:r>
            <w:r>
              <w:rPr>
                <w:rFonts w:ascii="Verdana" w:eastAsia="Calibri" w:hAnsi="Verdana" w:cs="Arial"/>
                <w:b/>
              </w:rPr>
              <w:t>.</w:t>
            </w:r>
            <w:r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406E277F" w14:textId="77777777" w:rsidR="007B3AD9" w:rsidRPr="00A82CFC" w:rsidRDefault="007B3AD9" w:rsidP="00886AC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B3AD9" w14:paraId="2697FDB3" w14:textId="77777777" w:rsidTr="00886AC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5E07" w14:textId="77777777" w:rsidR="007B3AD9" w:rsidRDefault="007B3AD9" w:rsidP="00886AC1">
            <w:pPr>
              <w:rPr>
                <w:rFonts w:ascii="Calibri" w:eastAsia="Calibri" w:hAnsi="Calibri"/>
              </w:rPr>
            </w:pPr>
          </w:p>
        </w:tc>
      </w:tr>
      <w:tr w:rsidR="007B3AD9" w:rsidRPr="00B81609" w14:paraId="272AA1C6" w14:textId="77777777" w:rsidTr="00886AC1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9F" w14:textId="77777777" w:rsidR="007B3AD9" w:rsidRPr="00B81609" w:rsidRDefault="007B3AD9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Pr="00B81609">
              <w:rPr>
                <w:rFonts w:ascii="Verdana" w:hAnsi="Verdana" w:cs="Arial"/>
                <w:b/>
                <w:sz w:val="18"/>
                <w:szCs w:val="18"/>
              </w:rPr>
              <w:t>.00-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09.</w:t>
            </w:r>
            <w:r w:rsidRPr="00B81609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40" w14:textId="77777777" w:rsidR="007B3AD9" w:rsidRPr="00B81609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B81609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B3AD9" w:rsidRPr="00B81609" w14:paraId="5B3B0A84" w14:textId="77777777" w:rsidTr="00886AC1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462" w14:textId="77777777" w:rsidR="007B3AD9" w:rsidRPr="00B81609" w:rsidRDefault="007B3AD9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09.</w:t>
            </w:r>
            <w:r w:rsidRPr="00B81609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09.</w:t>
            </w:r>
            <w:r w:rsidRPr="00B81609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2A12" w14:textId="77777777" w:rsidR="007B3AD9" w:rsidRDefault="007B3AD9" w:rsidP="00886AC1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Projekt 6.3.1 WRPO – „Samozatrudnienie – pomysłem na życie”</w:t>
            </w:r>
          </w:p>
          <w:p w14:paraId="45C2BF8B" w14:textId="77777777" w:rsidR="007B3AD9" w:rsidRPr="00B81609" w:rsidRDefault="007B3AD9" w:rsidP="00886AC1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Formularz rekrutacyjny</w:t>
            </w:r>
          </w:p>
        </w:tc>
      </w:tr>
      <w:tr w:rsidR="007B3AD9" w:rsidRPr="00B81609" w14:paraId="69A13FD4" w14:textId="77777777" w:rsidTr="00886AC1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DB0" w14:textId="77777777" w:rsidR="007B3AD9" w:rsidRPr="00B81609" w:rsidRDefault="007B3AD9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09.</w:t>
            </w:r>
            <w:r w:rsidRPr="00B81609">
              <w:rPr>
                <w:rFonts w:ascii="Verdana" w:hAnsi="Verdana" w:cs="Arial"/>
                <w:b/>
                <w:sz w:val="18"/>
                <w:szCs w:val="18"/>
              </w:rPr>
              <w:t>45-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10.</w:t>
            </w:r>
            <w:r w:rsidRPr="00B81609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358" w14:textId="77777777" w:rsidR="007B3AD9" w:rsidRPr="00B81609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B81609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A1A9855" w14:textId="77777777" w:rsidR="007B3AD9" w:rsidRPr="00B81609" w:rsidRDefault="007B3AD9" w:rsidP="007B3AD9">
      <w:pPr>
        <w:rPr>
          <w:rFonts w:ascii="Verdana" w:hAnsi="Verdana" w:cs="Arial"/>
          <w:sz w:val="18"/>
          <w:szCs w:val="18"/>
        </w:rPr>
      </w:pPr>
    </w:p>
    <w:p w14:paraId="1952D96F" w14:textId="77777777" w:rsidR="007B3AD9" w:rsidRPr="00B81609" w:rsidRDefault="007B3AD9" w:rsidP="007B3AD9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Informacyjnych FE.</w:t>
      </w:r>
    </w:p>
    <w:p w14:paraId="1A6C4806" w14:textId="77777777" w:rsidR="007B3AD9" w:rsidRPr="00B81609" w:rsidRDefault="007B3AD9" w:rsidP="007B3AD9">
      <w:pPr>
        <w:rPr>
          <w:rFonts w:ascii="Verdana" w:hAnsi="Verdana"/>
        </w:rPr>
      </w:pPr>
    </w:p>
    <w:p w14:paraId="4713D9B5" w14:textId="77777777" w:rsidR="007B3AD9" w:rsidRDefault="007B3AD9" w:rsidP="007B3AD9"/>
    <w:p w14:paraId="5F93D230" w14:textId="77777777" w:rsidR="007B3AD9" w:rsidRPr="004769A9" w:rsidRDefault="007B3AD9" w:rsidP="007B3AD9">
      <w:pPr>
        <w:spacing w:line="360" w:lineRule="auto"/>
      </w:pPr>
      <w:r w:rsidRPr="004769A9">
        <w:t xml:space="preserve"> </w:t>
      </w:r>
    </w:p>
    <w:p w14:paraId="44F368AF" w14:textId="77777777" w:rsidR="007B3AD9" w:rsidRPr="0016059C" w:rsidRDefault="007B3AD9" w:rsidP="007B3AD9"/>
    <w:p w14:paraId="4903D4F8" w14:textId="77777777" w:rsidR="007B3AD9" w:rsidRPr="00D30BF4" w:rsidRDefault="007B3AD9" w:rsidP="007B3AD9"/>
    <w:p w14:paraId="11BFA8FE" w14:textId="349A9764" w:rsidR="0067573F" w:rsidRPr="007B3AD9" w:rsidRDefault="0067573F" w:rsidP="007B3AD9"/>
    <w:sectPr w:rsidR="0067573F" w:rsidRPr="007B3AD9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379B" w14:textId="77777777" w:rsidR="00CD0AFC" w:rsidRDefault="00CD0AFC">
      <w:r>
        <w:separator/>
      </w:r>
    </w:p>
  </w:endnote>
  <w:endnote w:type="continuationSeparator" w:id="0">
    <w:p w14:paraId="3F00C4E4" w14:textId="77777777" w:rsidR="00CD0AFC" w:rsidRDefault="00CD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5931C4D5" w:rsidR="00183898" w:rsidRPr="00FC6D0B" w:rsidRDefault="00E37D3F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8F672" wp14:editId="75DC668A">
          <wp:simplePos x="0" y="0"/>
          <wp:positionH relativeFrom="margin">
            <wp:align>center</wp:align>
          </wp:positionH>
          <wp:positionV relativeFrom="page">
            <wp:posOffset>9927590</wp:posOffset>
          </wp:positionV>
          <wp:extent cx="6068060" cy="61150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AA7B" w14:textId="77777777" w:rsidR="00CD0AFC" w:rsidRDefault="00CD0AFC">
      <w:r>
        <w:separator/>
      </w:r>
    </w:p>
  </w:footnote>
  <w:footnote w:type="continuationSeparator" w:id="0">
    <w:p w14:paraId="75F260DD" w14:textId="77777777" w:rsidR="00CD0AFC" w:rsidRDefault="00CD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AC9" w14:textId="77777777" w:rsidR="005509B4" w:rsidRDefault="004724B1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A72B2" w14:textId="77777777" w:rsidR="00D705BF" w:rsidRDefault="00D705BF" w:rsidP="00D705BF">
    <w:pPr>
      <w:pStyle w:val="Nagwek"/>
    </w:pPr>
  </w:p>
  <w:p w14:paraId="009F00EB" w14:textId="77777777" w:rsidR="00D705BF" w:rsidRDefault="00CD0AF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71F7"/>
    <w:rsid w:val="000825B9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9759B"/>
    <w:rsid w:val="001A2317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D4B87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724B1"/>
    <w:rsid w:val="00472EEA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63A22"/>
    <w:rsid w:val="007802FA"/>
    <w:rsid w:val="00782E1A"/>
    <w:rsid w:val="007934EC"/>
    <w:rsid w:val="007B0E70"/>
    <w:rsid w:val="007B3AD9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7E66"/>
    <w:rsid w:val="00CB44E3"/>
    <w:rsid w:val="00CD0AFC"/>
    <w:rsid w:val="00CD2F16"/>
    <w:rsid w:val="00CF51C1"/>
    <w:rsid w:val="00D00666"/>
    <w:rsid w:val="00D259B2"/>
    <w:rsid w:val="00D57D48"/>
    <w:rsid w:val="00D649D0"/>
    <w:rsid w:val="00D705BF"/>
    <w:rsid w:val="00D761BE"/>
    <w:rsid w:val="00D80FA6"/>
    <w:rsid w:val="00D94F38"/>
    <w:rsid w:val="00D950A6"/>
    <w:rsid w:val="00D952B0"/>
    <w:rsid w:val="00DC55F7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15A"/>
    <w:rsid w:val="00F67573"/>
    <w:rsid w:val="00F75043"/>
    <w:rsid w:val="00F83C13"/>
    <w:rsid w:val="00F848D2"/>
    <w:rsid w:val="00F848FC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19759B"/>
    <w:rPr>
      <w:b/>
      <w:bCs/>
    </w:rPr>
  </w:style>
  <w:style w:type="paragraph" w:styleId="NormalnyWeb">
    <w:name w:val="Normal (Web)"/>
    <w:basedOn w:val="Normalny"/>
    <w:uiPriority w:val="99"/>
    <w:unhideWhenUsed/>
    <w:rsid w:val="0019759B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19759B"/>
    <w:rPr>
      <w:sz w:val="24"/>
    </w:rPr>
  </w:style>
  <w:style w:type="character" w:customStyle="1" w:styleId="Nagwek1Znak">
    <w:name w:val="Nagłówek 1 Znak"/>
    <w:link w:val="Nagwek1"/>
    <w:rsid w:val="0019759B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B3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2016-08-29T11:53:00Z</cp:lastPrinted>
  <dcterms:created xsi:type="dcterms:W3CDTF">2022-02-07T09:55:00Z</dcterms:created>
  <dcterms:modified xsi:type="dcterms:W3CDTF">2022-02-07T09:55:00Z</dcterms:modified>
</cp:coreProperties>
</file>