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1C290106" w:rsidR="007B3AD9" w:rsidRPr="00757055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757055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F660B5" w:rsidRPr="00F660B5">
              <w:rPr>
                <w:rStyle w:val="Nagwek6Znak"/>
                <w:rFonts w:ascii="Verdana" w:hAnsi="Verdana" w:cs="Arial"/>
                <w:b/>
                <w:bCs/>
              </w:rPr>
              <w:t>Kompetencje dla sektorów – poznaj ogólne założenia projektu</w:t>
            </w:r>
            <w:r w:rsidRPr="00757055">
              <w:rPr>
                <w:rFonts w:ascii="Verdana" w:hAnsi="Verdana" w:cs="Arial"/>
                <w:b/>
                <w:bCs/>
              </w:rPr>
              <w:t>”</w:t>
            </w:r>
          </w:p>
          <w:p w14:paraId="55DDFE35" w14:textId="78045A5C" w:rsidR="007B3AD9" w:rsidRPr="00B95A68" w:rsidRDefault="00F660B5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3</w:t>
            </w:r>
            <w:r>
              <w:rPr>
                <w:rFonts w:ascii="Verdana" w:eastAsia="Calibri" w:hAnsi="Verdana"/>
                <w:b/>
              </w:rPr>
              <w:t>0</w:t>
            </w:r>
            <w:r w:rsidR="009401E4">
              <w:rPr>
                <w:rFonts w:ascii="Verdana" w:eastAsia="Calibri" w:hAnsi="Verdana" w:cs="Arial"/>
                <w:b/>
              </w:rPr>
              <w:t>.03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183290">
              <w:rPr>
                <w:rFonts w:ascii="Verdana" w:eastAsia="Calibri" w:hAnsi="Verdana" w:cs="Arial"/>
                <w:b/>
              </w:rPr>
              <w:t>11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>00-1</w:t>
            </w:r>
            <w:r w:rsidR="00183290">
              <w:rPr>
                <w:rFonts w:ascii="Verdana" w:eastAsia="Calibri" w:hAnsi="Verdana" w:cs="Arial"/>
                <w:b/>
              </w:rPr>
              <w:t>2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013746B6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0826F40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AAE" w14:textId="77777777" w:rsidR="00011438" w:rsidRDefault="00F660B5" w:rsidP="00757055">
            <w:pPr>
              <w:pStyle w:val="Bezodstpw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ziałanie 2.21 Programu Operacyjnego Wiedza Edukacja Rozwój</w:t>
            </w:r>
          </w:p>
          <w:p w14:paraId="45C2BF8B" w14:textId="10E92BA9" w:rsidR="00F660B5" w:rsidRPr="00183290" w:rsidRDefault="00F660B5" w:rsidP="00757055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Kompetencje dla sektorów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4C43AA8D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9AFD" w14:textId="77777777" w:rsidR="004623D1" w:rsidRDefault="004623D1">
      <w:r>
        <w:separator/>
      </w:r>
    </w:p>
  </w:endnote>
  <w:endnote w:type="continuationSeparator" w:id="0">
    <w:p w14:paraId="799F5374" w14:textId="77777777" w:rsidR="004623D1" w:rsidRDefault="0046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1303" w14:textId="77777777" w:rsidR="004623D1" w:rsidRDefault="004623D1">
      <w:r>
        <w:separator/>
      </w:r>
    </w:p>
  </w:footnote>
  <w:footnote w:type="continuationSeparator" w:id="0">
    <w:p w14:paraId="3A28A5D9" w14:textId="77777777" w:rsidR="004623D1" w:rsidRDefault="0046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4623D1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11438"/>
    <w:rsid w:val="00034C4C"/>
    <w:rsid w:val="000471F7"/>
    <w:rsid w:val="000825B9"/>
    <w:rsid w:val="00084BDC"/>
    <w:rsid w:val="00084EAF"/>
    <w:rsid w:val="00090267"/>
    <w:rsid w:val="000B02CA"/>
    <w:rsid w:val="000B70E2"/>
    <w:rsid w:val="000C21D1"/>
    <w:rsid w:val="000C47D4"/>
    <w:rsid w:val="000C7806"/>
    <w:rsid w:val="000E0512"/>
    <w:rsid w:val="000F15DF"/>
    <w:rsid w:val="000F467F"/>
    <w:rsid w:val="000F5D81"/>
    <w:rsid w:val="00102543"/>
    <w:rsid w:val="00110735"/>
    <w:rsid w:val="00137B3B"/>
    <w:rsid w:val="0016443F"/>
    <w:rsid w:val="00166828"/>
    <w:rsid w:val="00183290"/>
    <w:rsid w:val="00183898"/>
    <w:rsid w:val="00186EEA"/>
    <w:rsid w:val="0019759B"/>
    <w:rsid w:val="001A2317"/>
    <w:rsid w:val="001A2524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5E97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623D1"/>
    <w:rsid w:val="004724B1"/>
    <w:rsid w:val="00472EEA"/>
    <w:rsid w:val="004D6229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4830"/>
    <w:rsid w:val="005F7B53"/>
    <w:rsid w:val="005F7E48"/>
    <w:rsid w:val="00602419"/>
    <w:rsid w:val="006540BD"/>
    <w:rsid w:val="00656A8F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56DC9"/>
    <w:rsid w:val="00757055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145A9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401E4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B2245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85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427EB"/>
    <w:rsid w:val="00D57D48"/>
    <w:rsid w:val="00D649D0"/>
    <w:rsid w:val="00D705BF"/>
    <w:rsid w:val="00D761BE"/>
    <w:rsid w:val="00D80FA6"/>
    <w:rsid w:val="00D94F38"/>
    <w:rsid w:val="00D950A6"/>
    <w:rsid w:val="00D952B0"/>
    <w:rsid w:val="00DB386E"/>
    <w:rsid w:val="00DC55F7"/>
    <w:rsid w:val="00DD61BD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05AA3"/>
    <w:rsid w:val="00F52CA4"/>
    <w:rsid w:val="00F56C19"/>
    <w:rsid w:val="00F611AD"/>
    <w:rsid w:val="00F62F6B"/>
    <w:rsid w:val="00F660B5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12</cp:revision>
  <cp:lastPrinted>2016-08-29T11:53:00Z</cp:lastPrinted>
  <dcterms:created xsi:type="dcterms:W3CDTF">2022-02-07T09:55:00Z</dcterms:created>
  <dcterms:modified xsi:type="dcterms:W3CDTF">2022-03-21T09:56:00Z</dcterms:modified>
</cp:coreProperties>
</file>