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1AEA" w14:textId="77777777" w:rsidR="00E3503A" w:rsidRDefault="00E3503A" w:rsidP="008273D0">
      <w:pPr>
        <w:spacing w:before="120" w:after="0"/>
        <w:rPr>
          <w:rFonts w:ascii="Verdana" w:hAnsi="Verdana"/>
          <w:sz w:val="16"/>
          <w:szCs w:val="16"/>
        </w:rPr>
      </w:pPr>
    </w:p>
    <w:p w14:paraId="569DCC57" w14:textId="56C618F4" w:rsidR="00351C5A" w:rsidRDefault="002E591F" w:rsidP="00E3503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7EB502F6" w14:textId="77777777" w:rsidR="00351C5A" w:rsidRPr="00351C5A" w:rsidRDefault="00351C5A" w:rsidP="00E3503A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14:paraId="008986A9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013FA403" w14:textId="4367CF53" w:rsidR="00351C5A" w:rsidRPr="00351C5A" w:rsidRDefault="002E591F" w:rsidP="00E3503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14:paraId="3D0A75AE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0183B852" w14:textId="63AB4888" w:rsidR="00351C5A" w:rsidRPr="00351C5A" w:rsidRDefault="002E591F" w:rsidP="00E3503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14:paraId="2CECBD71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3542E23B" w14:textId="555159BE" w:rsidR="00351C5A" w:rsidRDefault="002E591F" w:rsidP="00E3503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14:paraId="61EDB880" w14:textId="77777777" w:rsidR="00351C5A" w:rsidRPr="00351C5A" w:rsidRDefault="00351C5A" w:rsidP="00E3503A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14:paraId="71ACA2E7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77CBE77E" w14:textId="112C75B7" w:rsidR="00351C5A" w:rsidRPr="00351C5A" w:rsidRDefault="002E591F" w:rsidP="00E3503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14:paraId="1C258F66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20B6DCAE" w14:textId="06F26551" w:rsidR="009D3F69" w:rsidRPr="00ED3C43" w:rsidRDefault="00351C5A" w:rsidP="00E3503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14:paraId="207C2950" w14:textId="77777777" w:rsidR="00E3503A" w:rsidRDefault="00E3503A" w:rsidP="00E3503A">
      <w:pPr>
        <w:spacing w:before="120" w:after="0"/>
        <w:rPr>
          <w:rFonts w:ascii="Verdana" w:hAnsi="Verdana"/>
          <w:sz w:val="16"/>
          <w:szCs w:val="16"/>
        </w:rPr>
      </w:pPr>
    </w:p>
    <w:p w14:paraId="7F349D3A" w14:textId="67FAEDA8" w:rsidR="00ED3C43" w:rsidRPr="00397153" w:rsidRDefault="00ED3C43" w:rsidP="00E3503A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351C5A">
        <w:rPr>
          <w:rFonts w:ascii="Verdana" w:hAnsi="Verdana"/>
          <w:sz w:val="12"/>
          <w:szCs w:val="12"/>
        </w:rPr>
        <w:t>)</w:t>
      </w:r>
    </w:p>
    <w:p w14:paraId="33C0AEB7" w14:textId="0AB8AC75" w:rsidR="007959B8" w:rsidRPr="007959B8" w:rsidRDefault="00351C5A" w:rsidP="007959B8">
      <w:pPr>
        <w:spacing w:before="240" w:after="24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14:paraId="01FB7821" w14:textId="77777777" w:rsidR="007959B8" w:rsidRDefault="007959B8" w:rsidP="007959B8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73C2EB4" w14:textId="77777777" w:rsidR="007959B8" w:rsidRPr="00656B6B" w:rsidRDefault="007959B8" w:rsidP="007959B8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4AD88962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701B44D9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12D2746" w14:textId="77777777" w:rsidR="007959B8" w:rsidRPr="00093830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1C489EBE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28FEB199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4DEFF480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0983BC01" w14:textId="77777777" w:rsidR="007959B8" w:rsidRPr="006D354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1DD01C40" w14:textId="77777777" w:rsidR="007959B8" w:rsidRPr="00656B6B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3D88B55" w14:textId="77777777" w:rsidR="007959B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5660BAE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6DAD6D9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47104FF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>a także drogą telefoniczną, e-mailową lub SMS/MMS-ową w zależności od tego, na którą drogę komunikacji wyraził(a) Pani/Pan zgodę,</w:t>
      </w:r>
    </w:p>
    <w:p w14:paraId="6ED96D05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26385679" w14:textId="77777777" w:rsidR="007959B8" w:rsidRPr="00F1626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5A5A2AF5" w14:textId="5CB914F8" w:rsidR="007959B8" w:rsidRPr="00D1429F" w:rsidRDefault="00AC3B8B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D1429F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D1429F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EKOenergetyczna II oraz Pożyczka Prorozwojowa Nr Umowy </w:t>
      </w:r>
      <w:r w:rsidR="00D1429F" w:rsidRPr="00D1429F">
        <w:rPr>
          <w:rFonts w:ascii="Verdana" w:hAnsi="Verdana"/>
          <w:sz w:val="16"/>
          <w:szCs w:val="16"/>
        </w:rPr>
        <w:t>2/2022/</w:t>
      </w:r>
      <w:r w:rsidR="00D1429F" w:rsidRPr="00D1429F">
        <w:rPr>
          <w:rFonts w:ascii="Verdana" w:hAnsi="Verdana"/>
          <w:color w:val="000000" w:themeColor="text1"/>
          <w:sz w:val="16"/>
          <w:szCs w:val="16"/>
        </w:rPr>
        <w:t>IH</w:t>
      </w:r>
      <w:r w:rsidR="00D1429F" w:rsidRPr="00D1429F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</w:t>
      </w:r>
      <w:r w:rsidR="002936A5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="00D1429F" w:rsidRPr="00D1429F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.07.2022</w:t>
      </w:r>
      <w:r w:rsidRPr="00D1429F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D1429F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7959B8" w:rsidRPr="00D1429F">
        <w:rPr>
          <w:rFonts w:ascii="Verdana" w:hAnsi="Verdana"/>
          <w:sz w:val="16"/>
          <w:szCs w:val="16"/>
        </w:rPr>
        <w:t xml:space="preserve">. </w:t>
      </w:r>
    </w:p>
    <w:p w14:paraId="502EF263" w14:textId="77777777" w:rsidR="007959B8" w:rsidRDefault="007959B8" w:rsidP="007959B8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3415A3B2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3D35B470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5057FF2F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5AE58763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3287CE96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1F0D205E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559F81C0" w14:textId="57B344A1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</w:t>
      </w:r>
      <w:r w:rsidR="007E2AD1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63418727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3EACC4A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41AC2D04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0547CF25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2EE26601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3E700A9B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6826334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C8B3F8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5120CF8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0884C87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7ECA6FE" w14:textId="0814FEDE" w:rsidR="00DA4D6A" w:rsidRDefault="00DA4D6A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88239DB" w14:textId="77777777" w:rsidR="00ED3C43" w:rsidRDefault="00ED3C4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5CCF30D8" w14:textId="77777777"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391AEC1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14:paraId="56E9E53F" w14:textId="77777777"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1"/>
      <w:headerReference w:type="first" r:id="rId12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353F" w14:textId="77777777"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14:paraId="665478B8" w14:textId="77777777"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87F" w14:textId="77777777"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14:paraId="085ED9EE" w14:textId="77777777"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4EF2" w14:textId="054AB1C5" w:rsidR="00A76FE4" w:rsidRDefault="00E3503A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9295A1" wp14:editId="0C91F73A">
          <wp:simplePos x="0" y="0"/>
          <wp:positionH relativeFrom="margin">
            <wp:posOffset>-381000</wp:posOffset>
          </wp:positionH>
          <wp:positionV relativeFrom="page">
            <wp:posOffset>151765</wp:posOffset>
          </wp:positionV>
          <wp:extent cx="7482206" cy="759460"/>
          <wp:effectExtent l="0" t="0" r="4445" b="2540"/>
          <wp:wrapSquare wrapText="bothSides"/>
          <wp:docPr id="166401546" name="Obraz 166401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46F" w14:textId="36AADA48" w:rsidR="00A76FE4" w:rsidRDefault="00E3503A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84D638" wp14:editId="692B366B">
          <wp:simplePos x="0" y="0"/>
          <wp:positionH relativeFrom="margin">
            <wp:posOffset>-381000</wp:posOffset>
          </wp:positionH>
          <wp:positionV relativeFrom="page">
            <wp:posOffset>174625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816774">
    <w:abstractNumId w:val="2"/>
  </w:num>
  <w:num w:numId="2" w16cid:durableId="2059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307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071428">
    <w:abstractNumId w:val="7"/>
  </w:num>
  <w:num w:numId="5" w16cid:durableId="445470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016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14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98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4737777">
    <w:abstractNumId w:val="29"/>
  </w:num>
  <w:num w:numId="10" w16cid:durableId="213413580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478630">
    <w:abstractNumId w:val="29"/>
  </w:num>
  <w:num w:numId="12" w16cid:durableId="1152059054">
    <w:abstractNumId w:val="1"/>
  </w:num>
  <w:num w:numId="13" w16cid:durableId="1760329666">
    <w:abstractNumId w:val="0"/>
  </w:num>
  <w:num w:numId="14" w16cid:durableId="596137491">
    <w:abstractNumId w:val="7"/>
  </w:num>
  <w:num w:numId="15" w16cid:durableId="152333178">
    <w:abstractNumId w:val="5"/>
  </w:num>
  <w:num w:numId="16" w16cid:durableId="809595279">
    <w:abstractNumId w:val="20"/>
  </w:num>
  <w:num w:numId="17" w16cid:durableId="1672561823">
    <w:abstractNumId w:val="21"/>
  </w:num>
  <w:num w:numId="18" w16cid:durableId="1902252601">
    <w:abstractNumId w:val="3"/>
  </w:num>
  <w:num w:numId="19" w16cid:durableId="1525821383">
    <w:abstractNumId w:val="9"/>
  </w:num>
  <w:num w:numId="20" w16cid:durableId="1832059909">
    <w:abstractNumId w:val="17"/>
    <w:lvlOverride w:ilvl="0">
      <w:startOverride w:val="1"/>
    </w:lvlOverride>
  </w:num>
  <w:num w:numId="21" w16cid:durableId="2076388731">
    <w:abstractNumId w:val="16"/>
    <w:lvlOverride w:ilvl="0">
      <w:startOverride w:val="1"/>
    </w:lvlOverride>
  </w:num>
  <w:num w:numId="22" w16cid:durableId="17099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8368332">
    <w:abstractNumId w:val="11"/>
  </w:num>
  <w:num w:numId="24" w16cid:durableId="1511800164">
    <w:abstractNumId w:val="6"/>
  </w:num>
  <w:num w:numId="25" w16cid:durableId="1195312732">
    <w:abstractNumId w:val="22"/>
  </w:num>
  <w:num w:numId="26" w16cid:durableId="810365146">
    <w:abstractNumId w:val="18"/>
  </w:num>
  <w:num w:numId="27" w16cid:durableId="1406878616">
    <w:abstractNumId w:val="23"/>
  </w:num>
  <w:num w:numId="28" w16cid:durableId="1618757980">
    <w:abstractNumId w:val="13"/>
  </w:num>
  <w:num w:numId="29" w16cid:durableId="125203181">
    <w:abstractNumId w:val="28"/>
  </w:num>
  <w:num w:numId="30" w16cid:durableId="449322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7979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75414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6423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235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18498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1310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36296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44205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22196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612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936A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2EC1"/>
    <w:rsid w:val="006B3E91"/>
    <w:rsid w:val="006D0781"/>
    <w:rsid w:val="006E2989"/>
    <w:rsid w:val="0071052D"/>
    <w:rsid w:val="007226A9"/>
    <w:rsid w:val="007959B8"/>
    <w:rsid w:val="007C0C51"/>
    <w:rsid w:val="007D5269"/>
    <w:rsid w:val="007E2AD1"/>
    <w:rsid w:val="007E4092"/>
    <w:rsid w:val="008273D0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C3B8B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429F"/>
    <w:rsid w:val="00D16C50"/>
    <w:rsid w:val="00D451DF"/>
    <w:rsid w:val="00D555EF"/>
    <w:rsid w:val="00D576F5"/>
    <w:rsid w:val="00D84394"/>
    <w:rsid w:val="00DA1904"/>
    <w:rsid w:val="00DA4D6A"/>
    <w:rsid w:val="00DA5E5D"/>
    <w:rsid w:val="00DA5E69"/>
    <w:rsid w:val="00DF0759"/>
    <w:rsid w:val="00DF3F29"/>
    <w:rsid w:val="00E0003E"/>
    <w:rsid w:val="00E13867"/>
    <w:rsid w:val="00E216E2"/>
    <w:rsid w:val="00E3503A"/>
    <w:rsid w:val="00E454A2"/>
    <w:rsid w:val="00E96D67"/>
    <w:rsid w:val="00EA59E4"/>
    <w:rsid w:val="00EB1A69"/>
    <w:rsid w:val="00EB674A"/>
    <w:rsid w:val="00EC1884"/>
    <w:rsid w:val="00EC6017"/>
    <w:rsid w:val="00ED338C"/>
    <w:rsid w:val="00ED3C43"/>
    <w:rsid w:val="00ED4D23"/>
    <w:rsid w:val="00EF0F12"/>
    <w:rsid w:val="00F10593"/>
    <w:rsid w:val="00F210F5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DCAC42"/>
  <w15:docId w15:val="{224FE547-F47C-4962-A2E3-41E9179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EAA9-7404-48AC-A872-05A46DA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22</cp:revision>
  <cp:lastPrinted>2019-05-24T11:38:00Z</cp:lastPrinted>
  <dcterms:created xsi:type="dcterms:W3CDTF">2020-02-11T08:09:00Z</dcterms:created>
  <dcterms:modified xsi:type="dcterms:W3CDTF">2023-05-18T08:05:00Z</dcterms:modified>
</cp:coreProperties>
</file>